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CE" w:rsidRDefault="008A28CE" w:rsidP="008A28CE">
      <w:pPr>
        <w:pStyle w:val="Default"/>
      </w:pPr>
    </w:p>
    <w:p w:rsidR="008A28CE" w:rsidRDefault="008A28CE" w:rsidP="008A28CE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De Dames van de Barok : Afspraken en Suggesties </w:t>
      </w:r>
    </w:p>
    <w:p w:rsidR="008A28CE" w:rsidRPr="00672FD7" w:rsidRDefault="008A28CE" w:rsidP="008A28CE">
      <w:pPr>
        <w:pStyle w:val="Default"/>
        <w:rPr>
          <w:color w:val="auto"/>
          <w:sz w:val="20"/>
          <w:szCs w:val="20"/>
        </w:rPr>
      </w:pPr>
      <w:r w:rsidRPr="00672FD7">
        <w:rPr>
          <w:color w:val="auto"/>
          <w:sz w:val="20"/>
          <w:szCs w:val="20"/>
        </w:rPr>
        <w:t xml:space="preserve">We spreken af in de lobby van MSK Gent </w:t>
      </w:r>
      <w:r w:rsidR="0073576E" w:rsidRPr="00672FD7">
        <w:rPr>
          <w:color w:val="auto"/>
          <w:sz w:val="20"/>
          <w:szCs w:val="20"/>
        </w:rPr>
        <w:t>tussen</w:t>
      </w:r>
      <w:r w:rsidRPr="00672FD7">
        <w:rPr>
          <w:color w:val="auto"/>
          <w:sz w:val="20"/>
          <w:szCs w:val="20"/>
        </w:rPr>
        <w:t xml:space="preserve"> 10.30 – 10.45</w:t>
      </w:r>
      <w:r w:rsidR="0073576E" w:rsidRPr="00672FD7">
        <w:rPr>
          <w:color w:val="auto"/>
          <w:sz w:val="20"/>
          <w:szCs w:val="20"/>
        </w:rPr>
        <w:t xml:space="preserve"> </w:t>
      </w:r>
      <w:r w:rsidRPr="00672FD7">
        <w:rPr>
          <w:color w:val="auto"/>
          <w:sz w:val="20"/>
          <w:szCs w:val="20"/>
        </w:rPr>
        <w:t xml:space="preserve">u </w:t>
      </w:r>
    </w:p>
    <w:p w:rsidR="008A28CE" w:rsidRPr="00672FD7" w:rsidRDefault="008A28CE" w:rsidP="008A28C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2FD7">
        <w:rPr>
          <w:rFonts w:ascii="Times New Roman" w:hAnsi="Times New Roman" w:cs="Times New Roman"/>
          <w:color w:val="auto"/>
          <w:sz w:val="22"/>
          <w:szCs w:val="22"/>
        </w:rPr>
        <w:t xml:space="preserve">Museum voor Schone Kunsten Gent, </w:t>
      </w:r>
      <w:proofErr w:type="spellStart"/>
      <w:r w:rsidRPr="00672FD7">
        <w:rPr>
          <w:rFonts w:ascii="Times New Roman" w:hAnsi="Times New Roman" w:cs="Times New Roman"/>
          <w:color w:val="auto"/>
          <w:sz w:val="22"/>
          <w:szCs w:val="22"/>
        </w:rPr>
        <w:t>Fernand</w:t>
      </w:r>
      <w:proofErr w:type="spellEnd"/>
      <w:r w:rsidRPr="00672F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672FD7">
        <w:rPr>
          <w:rFonts w:ascii="Times New Roman" w:hAnsi="Times New Roman" w:cs="Times New Roman"/>
          <w:color w:val="auto"/>
          <w:sz w:val="22"/>
          <w:szCs w:val="22"/>
        </w:rPr>
        <w:t>Scribedreef</w:t>
      </w:r>
      <w:proofErr w:type="spellEnd"/>
      <w:r w:rsidRPr="00672FD7">
        <w:rPr>
          <w:rFonts w:ascii="Times New Roman" w:hAnsi="Times New Roman" w:cs="Times New Roman"/>
          <w:color w:val="auto"/>
          <w:sz w:val="22"/>
          <w:szCs w:val="22"/>
        </w:rPr>
        <w:t xml:space="preserve"> 1 (in het </w:t>
      </w:r>
      <w:r w:rsidR="0073576E" w:rsidRPr="00672FD7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672FD7">
        <w:rPr>
          <w:rFonts w:ascii="Times New Roman" w:hAnsi="Times New Roman" w:cs="Times New Roman"/>
          <w:color w:val="auto"/>
          <w:sz w:val="22"/>
          <w:szCs w:val="22"/>
        </w:rPr>
        <w:t xml:space="preserve">itadelpark), 9000 Gent </w:t>
      </w:r>
    </w:p>
    <w:p w:rsidR="008A28CE" w:rsidRPr="00672FD7" w:rsidRDefault="008A28CE" w:rsidP="008A28C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72FD7">
        <w:rPr>
          <w:rFonts w:ascii="Times New Roman" w:hAnsi="Times New Roman" w:cs="Times New Roman"/>
          <w:color w:val="auto"/>
          <w:sz w:val="22"/>
          <w:szCs w:val="22"/>
        </w:rPr>
        <w:t xml:space="preserve">museum.msk@gent.be </w:t>
      </w:r>
    </w:p>
    <w:p w:rsidR="008A28CE" w:rsidRDefault="008A28CE" w:rsidP="008A28CE">
      <w:pPr>
        <w:pStyle w:val="Default"/>
        <w:rPr>
          <w:sz w:val="20"/>
          <w:szCs w:val="20"/>
        </w:rPr>
      </w:pP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Hoe reizen we naar Gent en het MSK ? </w:t>
      </w:r>
      <w:r w:rsidR="0073576E">
        <w:rPr>
          <w:sz w:val="20"/>
          <w:szCs w:val="20"/>
        </w:rPr>
        <w:br/>
      </w:r>
      <w:r w:rsidR="0073576E" w:rsidRPr="00672FD7">
        <w:rPr>
          <w:color w:val="auto"/>
          <w:sz w:val="20"/>
          <w:szCs w:val="20"/>
        </w:rPr>
        <w:t>E</w:t>
      </w:r>
      <w:r>
        <w:rPr>
          <w:sz w:val="20"/>
          <w:szCs w:val="20"/>
        </w:rPr>
        <w:t>nkele suggesties</w:t>
      </w:r>
      <w:r w:rsidR="0073576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Er vertrekt een trein in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Niklaas om 9.36u, en die komt in Gent St Pieters aan om 10.07u </w:t>
      </w: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een combiticket </w:t>
      </w:r>
      <w:proofErr w:type="spellStart"/>
      <w:r>
        <w:rPr>
          <w:sz w:val="20"/>
          <w:szCs w:val="20"/>
        </w:rPr>
        <w:t>trein-museum</w:t>
      </w:r>
      <w:proofErr w:type="spellEnd"/>
      <w:r>
        <w:rPr>
          <w:sz w:val="20"/>
          <w:szCs w:val="20"/>
        </w:rPr>
        <w:t xml:space="preserve"> kost 14.4 euro</w:t>
      </w:r>
      <w:r w:rsidR="00672FD7">
        <w:rPr>
          <w:sz w:val="20"/>
          <w:szCs w:val="20"/>
        </w:rPr>
        <w:t>.</w:t>
      </w:r>
      <w:r w:rsidRPr="00672FD7">
        <w:rPr>
          <w:color w:val="auto"/>
          <w:sz w:val="20"/>
          <w:szCs w:val="20"/>
        </w:rPr>
        <w:t xml:space="preserve"> </w:t>
      </w:r>
      <w:r w:rsidR="0073576E" w:rsidRPr="00672FD7">
        <w:rPr>
          <w:color w:val="auto"/>
          <w:sz w:val="20"/>
          <w:szCs w:val="20"/>
        </w:rPr>
        <w:t>Men</w:t>
      </w:r>
      <w:r>
        <w:rPr>
          <w:sz w:val="20"/>
          <w:szCs w:val="20"/>
        </w:rPr>
        <w:t xml:space="preserve"> dient op voorhand te kopen in het vertrek station </w:t>
      </w: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Vanaf Gent St Pieter is het zeker nog 10min te voet stappen (bergop) om het MSK te bereiken ! </w:t>
      </w: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Men kan ook de bus nemen o.a.nr 70,71,72,73,74,76,77,78 en afstappen aan de </w:t>
      </w:r>
      <w:proofErr w:type="spellStart"/>
      <w:r>
        <w:rPr>
          <w:sz w:val="20"/>
          <w:szCs w:val="20"/>
        </w:rPr>
        <w:t>Ledeganckstraat</w:t>
      </w:r>
      <w:proofErr w:type="spellEnd"/>
      <w:r>
        <w:rPr>
          <w:sz w:val="20"/>
          <w:szCs w:val="20"/>
        </w:rPr>
        <w:t xml:space="preserve"> </w:t>
      </w:r>
    </w:p>
    <w:p w:rsidR="008A28CE" w:rsidRDefault="008A28CE" w:rsidP="008A28CE">
      <w:pPr>
        <w:pStyle w:val="Default"/>
        <w:rPr>
          <w:sz w:val="20"/>
          <w:szCs w:val="20"/>
        </w:rPr>
      </w:pP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Bij het museum is parking voor auto’s. </w:t>
      </w:r>
    </w:p>
    <w:p w:rsidR="008A28CE" w:rsidRDefault="008A28CE" w:rsidP="008A28CE">
      <w:pPr>
        <w:pStyle w:val="Default"/>
        <w:rPr>
          <w:b/>
          <w:bCs/>
          <w:sz w:val="20"/>
          <w:szCs w:val="20"/>
        </w:rPr>
      </w:pP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Museumbezoek : tot 12.30 à 13u </w:t>
      </w: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 euro inkom tentoonstelling ( vaste collectie + wisseltentoonstelling ) </w:t>
      </w:r>
    </w:p>
    <w:p w:rsidR="008A28CE" w:rsidRDefault="008A28CE" w:rsidP="008A28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Wij voorzien geen groepsgids. </w:t>
      </w:r>
    </w:p>
    <w:p w:rsidR="008A28CE" w:rsidRDefault="008A28CE" w:rsidP="008A28CE">
      <w:pPr>
        <w:rPr>
          <w:sz w:val="20"/>
          <w:szCs w:val="20"/>
        </w:rPr>
      </w:pPr>
    </w:p>
    <w:p w:rsidR="008A28CE" w:rsidRDefault="008A28CE" w:rsidP="008A28CE">
      <w:pPr>
        <w:rPr>
          <w:sz w:val="20"/>
          <w:szCs w:val="20"/>
        </w:rPr>
      </w:pPr>
      <w:r>
        <w:rPr>
          <w:sz w:val="20"/>
          <w:szCs w:val="20"/>
        </w:rPr>
        <w:t>Lunch  is vrij, enkele suggesties</w:t>
      </w:r>
    </w:p>
    <w:p w:rsidR="0093241B" w:rsidRDefault="008A28CE" w:rsidP="008A28CE">
      <w:pPr>
        <w:rPr>
          <w:sz w:val="20"/>
          <w:szCs w:val="20"/>
        </w:rPr>
      </w:pPr>
      <w:r>
        <w:rPr>
          <w:sz w:val="20"/>
          <w:szCs w:val="20"/>
        </w:rPr>
        <w:t xml:space="preserve">Aan het museum is een klein cafetaria ( met </w:t>
      </w:r>
      <w:proofErr w:type="spellStart"/>
      <w:r>
        <w:rPr>
          <w:sz w:val="20"/>
          <w:szCs w:val="20"/>
        </w:rPr>
        <w:t>Gault-Millau</w:t>
      </w:r>
      <w:proofErr w:type="spellEnd"/>
      <w:r>
        <w:rPr>
          <w:sz w:val="20"/>
          <w:szCs w:val="20"/>
        </w:rPr>
        <w:t xml:space="preserve"> vermelding )</w:t>
      </w:r>
    </w:p>
    <w:p w:rsidR="008A28CE" w:rsidRPr="00862652" w:rsidRDefault="00862652" w:rsidP="008A28CE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12121"/>
          <w:lang w:val="nl-BE"/>
        </w:rPr>
      </w:pPr>
      <w:r w:rsidRPr="00862652">
        <w:rPr>
          <w:color w:val="212121"/>
          <w:lang w:val="nl-BE"/>
        </w:rPr>
        <w:t xml:space="preserve">Vooruit </w:t>
      </w:r>
    </w:p>
    <w:p w:rsidR="008A28CE" w:rsidRDefault="008A28CE" w:rsidP="008A28CE">
      <w:pPr>
        <w:pStyle w:val="Geenafstand"/>
        <w:rPr>
          <w:lang w:val="nl-NL" w:eastAsia="zh-CN"/>
        </w:rPr>
      </w:pPr>
    </w:p>
    <w:p w:rsidR="008A6901" w:rsidRDefault="008A28CE" w:rsidP="008A28CE">
      <w:pPr>
        <w:pStyle w:val="Geenafstand"/>
        <w:rPr>
          <w:shd w:val="clear" w:color="auto" w:fill="FFFFFF"/>
        </w:rPr>
      </w:pPr>
      <w:r>
        <w:rPr>
          <w:shd w:val="clear" w:color="auto" w:fill="FFFFFF"/>
          <w:lang w:val="nl-NL"/>
        </w:rPr>
        <w:t>Nog enkele tips voor w</w:t>
      </w:r>
      <w:r>
        <w:rPr>
          <w:shd w:val="clear" w:color="auto" w:fill="FFFFFF"/>
        </w:rPr>
        <w:t>ie in de namiddag, of na het Anfiteatro programma graag</w:t>
      </w:r>
      <w:r w:rsidR="008A6901">
        <w:rPr>
          <w:shd w:val="clear" w:color="auto" w:fill="FFFFFF"/>
        </w:rPr>
        <w:t xml:space="preserve"> op eigen houtje nog enkele alternatieven bezoekt :</w:t>
      </w:r>
    </w:p>
    <w:p w:rsidR="00862652" w:rsidRDefault="00862652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72FD7">
        <w:rPr>
          <w:shd w:val="clear" w:color="auto" w:fill="FFFFFF"/>
        </w:rPr>
        <w:t xml:space="preserve">de </w:t>
      </w:r>
      <w:proofErr w:type="spellStart"/>
      <w:r w:rsidRPr="00672FD7">
        <w:rPr>
          <w:shd w:val="clear" w:color="auto" w:fill="FFFFFF"/>
        </w:rPr>
        <w:t>Krook</w:t>
      </w:r>
      <w:proofErr w:type="spellEnd"/>
      <w:r w:rsidRPr="00672FD7">
        <w:rPr>
          <w:shd w:val="clear" w:color="auto" w:fill="FFFFFF"/>
        </w:rPr>
        <w:t>, de nieuwe en indrukwekkende bibliotheek van Gent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862652" w:rsidRPr="00672FD7" w:rsidRDefault="00862652" w:rsidP="00862652">
      <w:pPr>
        <w:pStyle w:val="Geenafstand"/>
        <w:ind w:left="284"/>
        <w:rPr>
          <w:shd w:val="clear" w:color="auto" w:fill="FFFFFF"/>
        </w:rPr>
      </w:pPr>
      <w:r w:rsidRPr="00672FD7">
        <w:rPr>
          <w:shd w:val="clear" w:color="auto" w:fill="FFFFFF"/>
        </w:rPr>
        <w:t xml:space="preserve">Tenslotte bezoeken het huis </w:t>
      </w:r>
      <w:proofErr w:type="spellStart"/>
      <w:r w:rsidRPr="00672FD7">
        <w:rPr>
          <w:shd w:val="clear" w:color="auto" w:fill="FFFFFF"/>
        </w:rPr>
        <w:t>d'Hane</w:t>
      </w:r>
      <w:proofErr w:type="spellEnd"/>
      <w:r w:rsidRPr="00672FD7">
        <w:rPr>
          <w:shd w:val="clear" w:color="auto" w:fill="FFFFFF"/>
        </w:rPr>
        <w:t xml:space="preserve"> </w:t>
      </w:r>
      <w:proofErr w:type="spellStart"/>
      <w:r w:rsidRPr="00672FD7">
        <w:rPr>
          <w:shd w:val="clear" w:color="auto" w:fill="FFFFFF"/>
        </w:rPr>
        <w:t>Steenhuysen</w:t>
      </w:r>
      <w:proofErr w:type="spellEnd"/>
      <w:r w:rsidRPr="00672FD7">
        <w:rPr>
          <w:shd w:val="clear" w:color="auto" w:fill="FFFFFF"/>
        </w:rPr>
        <w:t xml:space="preserve">, een pareltje in de </w:t>
      </w:r>
      <w:proofErr w:type="spellStart"/>
      <w:r w:rsidRPr="00672FD7">
        <w:rPr>
          <w:shd w:val="clear" w:color="auto" w:fill="FFFFFF"/>
        </w:rPr>
        <w:t>Veldstraat</w:t>
      </w:r>
      <w:proofErr w:type="spellEnd"/>
      <w:r w:rsidRPr="00672FD7">
        <w:rPr>
          <w:shd w:val="clear" w:color="auto" w:fill="FFFFFF"/>
        </w:rPr>
        <w:t xml:space="preserve">.  De 18de eeuw in al haar grandeur met mooie binnentuin. (Op vrijdag, zaterdag en zondag gratis toegankelijk) </w:t>
      </w:r>
    </w:p>
    <w:p w:rsidR="008A6901" w:rsidRDefault="008A6901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Barokke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St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Pieterskerk</w:t>
      </w:r>
    </w:p>
    <w:p w:rsidR="008A6901" w:rsidRDefault="008A6901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expo Raoul De Keyzer in SMAK bij MSK</w:t>
      </w:r>
    </w:p>
    <w:p w:rsidR="008A6901" w:rsidRDefault="008A6901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expo Lang leve de muziek </w:t>
      </w:r>
      <w:r w:rsidR="0086265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(60 jaar liedjes uit de Lage Landen ) in St Pietersabdij</w:t>
      </w:r>
    </w:p>
    <w:p w:rsidR="008A6901" w:rsidRDefault="008A6901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expo  Rook in Huis van </w:t>
      </w:r>
      <w:proofErr w:type="spellStart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Alijn</w:t>
      </w:r>
      <w:proofErr w:type="spellEnd"/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(20 min stappen )</w:t>
      </w:r>
    </w:p>
    <w:p w:rsidR="008A6901" w:rsidRDefault="008A6901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bezoek KROOK de nieuwe stadsbibliotheek (15 min stappen )</w:t>
      </w:r>
    </w:p>
    <w:p w:rsidR="008A6901" w:rsidRPr="008A6901" w:rsidRDefault="008A6901" w:rsidP="008A6901">
      <w:pPr>
        <w:pStyle w:val="xm-4604784064053277520xxmsonormal"/>
        <w:shd w:val="clear" w:color="auto" w:fill="FFFFFF"/>
        <w:tabs>
          <w:tab w:val="left" w:pos="284"/>
        </w:tabs>
        <w:spacing w:before="0" w:beforeAutospacing="0" w:after="0" w:afterAutospacing="0"/>
        <w:ind w:left="284"/>
        <w:textAlignment w:val="baseline"/>
      </w:pPr>
      <w:r w:rsidRPr="008A6901">
        <w:rPr>
          <w:rFonts w:ascii="Arial" w:hAnsi="Arial" w:cs="Arial"/>
          <w:sz w:val="20"/>
          <w:szCs w:val="20"/>
          <w:bdr w:val="none" w:sz="0" w:space="0" w:color="auto" w:frame="1"/>
        </w:rPr>
        <w:t xml:space="preserve">Kerstmarkt  op Korenmarkt en </w:t>
      </w:r>
      <w:proofErr w:type="spellStart"/>
      <w:r w:rsidRPr="008A6901">
        <w:rPr>
          <w:rFonts w:ascii="Arial" w:hAnsi="Arial" w:cs="Arial"/>
          <w:sz w:val="20"/>
          <w:szCs w:val="20"/>
          <w:bdr w:val="none" w:sz="0" w:space="0" w:color="auto" w:frame="1"/>
        </w:rPr>
        <w:t>St</w:t>
      </w:r>
      <w:proofErr w:type="spellEnd"/>
      <w:r w:rsidRPr="008A6901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6901">
        <w:rPr>
          <w:rFonts w:ascii="Arial" w:hAnsi="Arial" w:cs="Arial"/>
          <w:sz w:val="20"/>
          <w:szCs w:val="20"/>
          <w:bdr w:val="none" w:sz="0" w:space="0" w:color="auto" w:frame="1"/>
        </w:rPr>
        <w:t>Baafsplein</w:t>
      </w:r>
      <w:proofErr w:type="spellEnd"/>
      <w:r w:rsidRPr="008A6901">
        <w:rPr>
          <w:rFonts w:ascii="Arial" w:hAnsi="Arial" w:cs="Arial"/>
          <w:sz w:val="20"/>
          <w:szCs w:val="20"/>
          <w:bdr w:val="none" w:sz="0" w:space="0" w:color="auto" w:frame="1"/>
        </w:rPr>
        <w:t xml:space="preserve"> (15 min stappen</w:t>
      </w:r>
    </w:p>
    <w:p w:rsidR="008A6901" w:rsidRPr="0073576E" w:rsidRDefault="00201A6E" w:rsidP="008A6901">
      <w:pPr>
        <w:pStyle w:val="Geenafstand"/>
        <w:tabs>
          <w:tab w:val="left" w:pos="284"/>
        </w:tabs>
        <w:rPr>
          <w:strike/>
          <w:color w:val="FF0000"/>
          <w:shd w:val="clear" w:color="auto" w:fill="FFFFFF"/>
        </w:rPr>
      </w:pPr>
      <w:r w:rsidRPr="00201A6E">
        <w:rPr>
          <w:color w:val="212121"/>
          <w:shd w:val="clear" w:color="auto" w:fill="FFFFFF"/>
        </w:rPr>
        <w:tab/>
      </w:r>
    </w:p>
    <w:p w:rsidR="008A28CE" w:rsidRPr="008A28CE" w:rsidRDefault="008A28CE" w:rsidP="008A6901">
      <w:pPr>
        <w:pStyle w:val="Geenafstand"/>
        <w:rPr>
          <w:shd w:val="clear" w:color="auto" w:fill="FFFFFF"/>
        </w:rPr>
      </w:pPr>
    </w:p>
    <w:p w:rsidR="008A28CE" w:rsidRPr="008A28CE" w:rsidRDefault="008A28CE" w:rsidP="008A28CE">
      <w:pPr>
        <w:pStyle w:val="Geenafstand"/>
        <w:rPr>
          <w:lang w:eastAsia="zh-CN"/>
        </w:rPr>
      </w:pPr>
    </w:p>
    <w:sectPr w:rsidR="008A28CE" w:rsidRPr="008A28CE" w:rsidSect="0093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8CE"/>
    <w:rsid w:val="000041DD"/>
    <w:rsid w:val="00006574"/>
    <w:rsid w:val="000109FF"/>
    <w:rsid w:val="00011FF1"/>
    <w:rsid w:val="00013491"/>
    <w:rsid w:val="00013EEB"/>
    <w:rsid w:val="00020EA0"/>
    <w:rsid w:val="00035B2E"/>
    <w:rsid w:val="00040B40"/>
    <w:rsid w:val="00056F16"/>
    <w:rsid w:val="00071AD5"/>
    <w:rsid w:val="00071AE2"/>
    <w:rsid w:val="00072E73"/>
    <w:rsid w:val="00077BB5"/>
    <w:rsid w:val="000830D4"/>
    <w:rsid w:val="00083515"/>
    <w:rsid w:val="0008640A"/>
    <w:rsid w:val="00086BF1"/>
    <w:rsid w:val="0009165E"/>
    <w:rsid w:val="000A0A97"/>
    <w:rsid w:val="000A24D8"/>
    <w:rsid w:val="000B538B"/>
    <w:rsid w:val="000B7D44"/>
    <w:rsid w:val="000D575A"/>
    <w:rsid w:val="000D5BFC"/>
    <w:rsid w:val="000E5C6D"/>
    <w:rsid w:val="000F0977"/>
    <w:rsid w:val="000F0B26"/>
    <w:rsid w:val="00104E3C"/>
    <w:rsid w:val="00111C55"/>
    <w:rsid w:val="00124974"/>
    <w:rsid w:val="00130E63"/>
    <w:rsid w:val="00132007"/>
    <w:rsid w:val="001400FB"/>
    <w:rsid w:val="00162ABE"/>
    <w:rsid w:val="001709C7"/>
    <w:rsid w:val="00170D1E"/>
    <w:rsid w:val="00182E27"/>
    <w:rsid w:val="0018428A"/>
    <w:rsid w:val="00184474"/>
    <w:rsid w:val="00186C34"/>
    <w:rsid w:val="00190199"/>
    <w:rsid w:val="0019449F"/>
    <w:rsid w:val="001971C6"/>
    <w:rsid w:val="001B2274"/>
    <w:rsid w:val="001C0610"/>
    <w:rsid w:val="001C3A07"/>
    <w:rsid w:val="001D6312"/>
    <w:rsid w:val="001D713F"/>
    <w:rsid w:val="001F755C"/>
    <w:rsid w:val="00201A6E"/>
    <w:rsid w:val="00205EDA"/>
    <w:rsid w:val="0020659D"/>
    <w:rsid w:val="0020791E"/>
    <w:rsid w:val="00207B78"/>
    <w:rsid w:val="00210F21"/>
    <w:rsid w:val="002201F6"/>
    <w:rsid w:val="00230D41"/>
    <w:rsid w:val="002451AB"/>
    <w:rsid w:val="0026215F"/>
    <w:rsid w:val="00263049"/>
    <w:rsid w:val="002637B1"/>
    <w:rsid w:val="00264BEC"/>
    <w:rsid w:val="00271365"/>
    <w:rsid w:val="00274779"/>
    <w:rsid w:val="00296954"/>
    <w:rsid w:val="002A1D71"/>
    <w:rsid w:val="002A2BC0"/>
    <w:rsid w:val="002A2D19"/>
    <w:rsid w:val="002A33E3"/>
    <w:rsid w:val="002B523C"/>
    <w:rsid w:val="002B6F1C"/>
    <w:rsid w:val="002C40B1"/>
    <w:rsid w:val="002C63BB"/>
    <w:rsid w:val="002D7C56"/>
    <w:rsid w:val="002E04C4"/>
    <w:rsid w:val="002E53DE"/>
    <w:rsid w:val="002F14C0"/>
    <w:rsid w:val="002F765B"/>
    <w:rsid w:val="00302565"/>
    <w:rsid w:val="00303BE5"/>
    <w:rsid w:val="00304F61"/>
    <w:rsid w:val="00314F9B"/>
    <w:rsid w:val="00315F28"/>
    <w:rsid w:val="003220C8"/>
    <w:rsid w:val="0032288B"/>
    <w:rsid w:val="00326428"/>
    <w:rsid w:val="00332961"/>
    <w:rsid w:val="00336A64"/>
    <w:rsid w:val="00342616"/>
    <w:rsid w:val="00352A83"/>
    <w:rsid w:val="00355150"/>
    <w:rsid w:val="0036031C"/>
    <w:rsid w:val="003658A8"/>
    <w:rsid w:val="00366996"/>
    <w:rsid w:val="00370D71"/>
    <w:rsid w:val="00375B90"/>
    <w:rsid w:val="00384045"/>
    <w:rsid w:val="0038491E"/>
    <w:rsid w:val="00386817"/>
    <w:rsid w:val="00394015"/>
    <w:rsid w:val="003A1CB0"/>
    <w:rsid w:val="003A2FD0"/>
    <w:rsid w:val="003A5004"/>
    <w:rsid w:val="003A707B"/>
    <w:rsid w:val="003B6753"/>
    <w:rsid w:val="003B6A22"/>
    <w:rsid w:val="003D2484"/>
    <w:rsid w:val="003D39FD"/>
    <w:rsid w:val="003D557E"/>
    <w:rsid w:val="003D5AA8"/>
    <w:rsid w:val="003E3D39"/>
    <w:rsid w:val="003F032A"/>
    <w:rsid w:val="003F5381"/>
    <w:rsid w:val="0041183C"/>
    <w:rsid w:val="00412BDA"/>
    <w:rsid w:val="00424DF3"/>
    <w:rsid w:val="00433422"/>
    <w:rsid w:val="004335E5"/>
    <w:rsid w:val="0043379B"/>
    <w:rsid w:val="004412C0"/>
    <w:rsid w:val="00447C17"/>
    <w:rsid w:val="0045614D"/>
    <w:rsid w:val="00457C8C"/>
    <w:rsid w:val="004601C3"/>
    <w:rsid w:val="0046084A"/>
    <w:rsid w:val="004651F9"/>
    <w:rsid w:val="004676B3"/>
    <w:rsid w:val="004763C3"/>
    <w:rsid w:val="00476BF7"/>
    <w:rsid w:val="00477917"/>
    <w:rsid w:val="00490C46"/>
    <w:rsid w:val="00494118"/>
    <w:rsid w:val="004B1F7D"/>
    <w:rsid w:val="004B2206"/>
    <w:rsid w:val="004B35BB"/>
    <w:rsid w:val="004B493A"/>
    <w:rsid w:val="004B79D0"/>
    <w:rsid w:val="004C1989"/>
    <w:rsid w:val="004C35A1"/>
    <w:rsid w:val="004C4EE9"/>
    <w:rsid w:val="004D00E4"/>
    <w:rsid w:val="004D2585"/>
    <w:rsid w:val="004D4045"/>
    <w:rsid w:val="004D7189"/>
    <w:rsid w:val="004E4FC5"/>
    <w:rsid w:val="004F539F"/>
    <w:rsid w:val="00502848"/>
    <w:rsid w:val="0051021D"/>
    <w:rsid w:val="005162A7"/>
    <w:rsid w:val="00520CC1"/>
    <w:rsid w:val="00522711"/>
    <w:rsid w:val="005301E3"/>
    <w:rsid w:val="005308E8"/>
    <w:rsid w:val="00555CD2"/>
    <w:rsid w:val="00557611"/>
    <w:rsid w:val="00570C00"/>
    <w:rsid w:val="00576884"/>
    <w:rsid w:val="00577961"/>
    <w:rsid w:val="005809FE"/>
    <w:rsid w:val="00584DB9"/>
    <w:rsid w:val="0059484C"/>
    <w:rsid w:val="005A3AD0"/>
    <w:rsid w:val="005A76C7"/>
    <w:rsid w:val="005A773F"/>
    <w:rsid w:val="005B233E"/>
    <w:rsid w:val="005C4AED"/>
    <w:rsid w:val="005C50B9"/>
    <w:rsid w:val="005D77A7"/>
    <w:rsid w:val="005F0AEE"/>
    <w:rsid w:val="006103F9"/>
    <w:rsid w:val="00614F20"/>
    <w:rsid w:val="00630B88"/>
    <w:rsid w:val="0063548C"/>
    <w:rsid w:val="00637068"/>
    <w:rsid w:val="0064173B"/>
    <w:rsid w:val="00646AA9"/>
    <w:rsid w:val="00646AC1"/>
    <w:rsid w:val="006530A2"/>
    <w:rsid w:val="00660314"/>
    <w:rsid w:val="00660BEC"/>
    <w:rsid w:val="0066373B"/>
    <w:rsid w:val="00672FD7"/>
    <w:rsid w:val="00691F4B"/>
    <w:rsid w:val="006A0041"/>
    <w:rsid w:val="006A5B1C"/>
    <w:rsid w:val="006A7935"/>
    <w:rsid w:val="006B171D"/>
    <w:rsid w:val="006B191C"/>
    <w:rsid w:val="006E4D89"/>
    <w:rsid w:val="006E55A9"/>
    <w:rsid w:val="006F75AA"/>
    <w:rsid w:val="00702C96"/>
    <w:rsid w:val="00716BFC"/>
    <w:rsid w:val="0071782D"/>
    <w:rsid w:val="00717A28"/>
    <w:rsid w:val="00724363"/>
    <w:rsid w:val="00725C96"/>
    <w:rsid w:val="007337A5"/>
    <w:rsid w:val="00733D48"/>
    <w:rsid w:val="0073576E"/>
    <w:rsid w:val="007364BE"/>
    <w:rsid w:val="007365F8"/>
    <w:rsid w:val="0074343C"/>
    <w:rsid w:val="007505C4"/>
    <w:rsid w:val="007550A8"/>
    <w:rsid w:val="007605F8"/>
    <w:rsid w:val="007629BA"/>
    <w:rsid w:val="007633E6"/>
    <w:rsid w:val="00773144"/>
    <w:rsid w:val="00776833"/>
    <w:rsid w:val="00782FA8"/>
    <w:rsid w:val="0078391B"/>
    <w:rsid w:val="00784604"/>
    <w:rsid w:val="0078573E"/>
    <w:rsid w:val="00785ABC"/>
    <w:rsid w:val="00786805"/>
    <w:rsid w:val="0078758D"/>
    <w:rsid w:val="00797DF3"/>
    <w:rsid w:val="007A054F"/>
    <w:rsid w:val="007A490A"/>
    <w:rsid w:val="007B1A49"/>
    <w:rsid w:val="007B2209"/>
    <w:rsid w:val="007B31FA"/>
    <w:rsid w:val="007D3EBC"/>
    <w:rsid w:val="007E54D3"/>
    <w:rsid w:val="007F026D"/>
    <w:rsid w:val="007F2720"/>
    <w:rsid w:val="00804579"/>
    <w:rsid w:val="00810A2C"/>
    <w:rsid w:val="008130DF"/>
    <w:rsid w:val="00815490"/>
    <w:rsid w:val="00821280"/>
    <w:rsid w:val="00840335"/>
    <w:rsid w:val="00845539"/>
    <w:rsid w:val="00847D36"/>
    <w:rsid w:val="00856EE8"/>
    <w:rsid w:val="00862652"/>
    <w:rsid w:val="008663EF"/>
    <w:rsid w:val="00867867"/>
    <w:rsid w:val="00880353"/>
    <w:rsid w:val="008811C6"/>
    <w:rsid w:val="00882C69"/>
    <w:rsid w:val="008902C5"/>
    <w:rsid w:val="00893D2F"/>
    <w:rsid w:val="008A1C01"/>
    <w:rsid w:val="008A28CE"/>
    <w:rsid w:val="008A28FE"/>
    <w:rsid w:val="008A2903"/>
    <w:rsid w:val="008A6901"/>
    <w:rsid w:val="008A6F20"/>
    <w:rsid w:val="008B27C7"/>
    <w:rsid w:val="008B6240"/>
    <w:rsid w:val="008D63F1"/>
    <w:rsid w:val="008E1FC2"/>
    <w:rsid w:val="008E5730"/>
    <w:rsid w:val="008F7CA4"/>
    <w:rsid w:val="00901CDA"/>
    <w:rsid w:val="009052B2"/>
    <w:rsid w:val="00906D36"/>
    <w:rsid w:val="00907908"/>
    <w:rsid w:val="00907FBF"/>
    <w:rsid w:val="00916D5B"/>
    <w:rsid w:val="00930A98"/>
    <w:rsid w:val="0093229D"/>
    <w:rsid w:val="0093241B"/>
    <w:rsid w:val="00937CCC"/>
    <w:rsid w:val="0094263D"/>
    <w:rsid w:val="009474AD"/>
    <w:rsid w:val="009509D6"/>
    <w:rsid w:val="009530E8"/>
    <w:rsid w:val="009557A1"/>
    <w:rsid w:val="009602CA"/>
    <w:rsid w:val="00962F83"/>
    <w:rsid w:val="0096407C"/>
    <w:rsid w:val="00967A8D"/>
    <w:rsid w:val="00967F16"/>
    <w:rsid w:val="00970DF2"/>
    <w:rsid w:val="009723AD"/>
    <w:rsid w:val="00972A7E"/>
    <w:rsid w:val="00972D3D"/>
    <w:rsid w:val="00972F0E"/>
    <w:rsid w:val="00984CD1"/>
    <w:rsid w:val="00991DBA"/>
    <w:rsid w:val="00994751"/>
    <w:rsid w:val="00995E73"/>
    <w:rsid w:val="00996DFD"/>
    <w:rsid w:val="00997151"/>
    <w:rsid w:val="00997FC1"/>
    <w:rsid w:val="009A19C9"/>
    <w:rsid w:val="009A326E"/>
    <w:rsid w:val="009A6EC2"/>
    <w:rsid w:val="009B1E99"/>
    <w:rsid w:val="009C369F"/>
    <w:rsid w:val="009D2B5A"/>
    <w:rsid w:val="00A03C11"/>
    <w:rsid w:val="00A04AFE"/>
    <w:rsid w:val="00A11579"/>
    <w:rsid w:val="00A1505B"/>
    <w:rsid w:val="00A22C94"/>
    <w:rsid w:val="00A2666D"/>
    <w:rsid w:val="00A26DE1"/>
    <w:rsid w:val="00A330CC"/>
    <w:rsid w:val="00A3404C"/>
    <w:rsid w:val="00A41496"/>
    <w:rsid w:val="00A466BA"/>
    <w:rsid w:val="00A55D8B"/>
    <w:rsid w:val="00A64D4A"/>
    <w:rsid w:val="00A657D8"/>
    <w:rsid w:val="00A82BBD"/>
    <w:rsid w:val="00A90823"/>
    <w:rsid w:val="00A90C8E"/>
    <w:rsid w:val="00A93462"/>
    <w:rsid w:val="00AA0A64"/>
    <w:rsid w:val="00AA1518"/>
    <w:rsid w:val="00AB264A"/>
    <w:rsid w:val="00AB2BC9"/>
    <w:rsid w:val="00AB3676"/>
    <w:rsid w:val="00AB486C"/>
    <w:rsid w:val="00AB55B4"/>
    <w:rsid w:val="00AB60C4"/>
    <w:rsid w:val="00AD4841"/>
    <w:rsid w:val="00AE11E8"/>
    <w:rsid w:val="00AE269E"/>
    <w:rsid w:val="00AE282D"/>
    <w:rsid w:val="00AF7911"/>
    <w:rsid w:val="00B00680"/>
    <w:rsid w:val="00B00D68"/>
    <w:rsid w:val="00B03B28"/>
    <w:rsid w:val="00B069A0"/>
    <w:rsid w:val="00B16CDC"/>
    <w:rsid w:val="00B3129F"/>
    <w:rsid w:val="00B34684"/>
    <w:rsid w:val="00B4589B"/>
    <w:rsid w:val="00B548AF"/>
    <w:rsid w:val="00B616D2"/>
    <w:rsid w:val="00B65A00"/>
    <w:rsid w:val="00B65E91"/>
    <w:rsid w:val="00B82754"/>
    <w:rsid w:val="00B838C9"/>
    <w:rsid w:val="00B83CB2"/>
    <w:rsid w:val="00B86359"/>
    <w:rsid w:val="00B91D29"/>
    <w:rsid w:val="00B93896"/>
    <w:rsid w:val="00B938A9"/>
    <w:rsid w:val="00BA1DD8"/>
    <w:rsid w:val="00BA5954"/>
    <w:rsid w:val="00BC6643"/>
    <w:rsid w:val="00BD71DE"/>
    <w:rsid w:val="00BE0560"/>
    <w:rsid w:val="00BE0EDD"/>
    <w:rsid w:val="00BF0790"/>
    <w:rsid w:val="00C02948"/>
    <w:rsid w:val="00C05B03"/>
    <w:rsid w:val="00C06A03"/>
    <w:rsid w:val="00C12EA1"/>
    <w:rsid w:val="00C1418F"/>
    <w:rsid w:val="00C2266C"/>
    <w:rsid w:val="00C33CAB"/>
    <w:rsid w:val="00C51AA1"/>
    <w:rsid w:val="00C57033"/>
    <w:rsid w:val="00C62C9F"/>
    <w:rsid w:val="00C65FF5"/>
    <w:rsid w:val="00C926ED"/>
    <w:rsid w:val="00CA2208"/>
    <w:rsid w:val="00CB6A83"/>
    <w:rsid w:val="00CC4E72"/>
    <w:rsid w:val="00CD23C6"/>
    <w:rsid w:val="00CD3E81"/>
    <w:rsid w:val="00CD4096"/>
    <w:rsid w:val="00CE02EC"/>
    <w:rsid w:val="00CE32DF"/>
    <w:rsid w:val="00CE4BF8"/>
    <w:rsid w:val="00CE54DD"/>
    <w:rsid w:val="00CF04CD"/>
    <w:rsid w:val="00CF1BF6"/>
    <w:rsid w:val="00CF538E"/>
    <w:rsid w:val="00D03F00"/>
    <w:rsid w:val="00D06F92"/>
    <w:rsid w:val="00D21C58"/>
    <w:rsid w:val="00D3433C"/>
    <w:rsid w:val="00D34AEC"/>
    <w:rsid w:val="00D34C57"/>
    <w:rsid w:val="00D37267"/>
    <w:rsid w:val="00D47057"/>
    <w:rsid w:val="00D5584C"/>
    <w:rsid w:val="00D562C3"/>
    <w:rsid w:val="00D6499A"/>
    <w:rsid w:val="00D83AAD"/>
    <w:rsid w:val="00D92ECD"/>
    <w:rsid w:val="00DA7AA1"/>
    <w:rsid w:val="00DB01CE"/>
    <w:rsid w:val="00DB1DB0"/>
    <w:rsid w:val="00DC39BC"/>
    <w:rsid w:val="00DC532B"/>
    <w:rsid w:val="00DD01B8"/>
    <w:rsid w:val="00DE25FB"/>
    <w:rsid w:val="00DF078B"/>
    <w:rsid w:val="00DF4F4B"/>
    <w:rsid w:val="00DF6CFA"/>
    <w:rsid w:val="00E03732"/>
    <w:rsid w:val="00E064AD"/>
    <w:rsid w:val="00E14832"/>
    <w:rsid w:val="00E2022E"/>
    <w:rsid w:val="00E203A2"/>
    <w:rsid w:val="00E230D8"/>
    <w:rsid w:val="00E30EF7"/>
    <w:rsid w:val="00E33BEF"/>
    <w:rsid w:val="00E34303"/>
    <w:rsid w:val="00E44FB6"/>
    <w:rsid w:val="00E50172"/>
    <w:rsid w:val="00E51783"/>
    <w:rsid w:val="00E6109A"/>
    <w:rsid w:val="00E61B37"/>
    <w:rsid w:val="00E66368"/>
    <w:rsid w:val="00E7281C"/>
    <w:rsid w:val="00E74DDE"/>
    <w:rsid w:val="00E8604E"/>
    <w:rsid w:val="00EA5AC5"/>
    <w:rsid w:val="00EA6B12"/>
    <w:rsid w:val="00EB174E"/>
    <w:rsid w:val="00EB39C8"/>
    <w:rsid w:val="00EC1E68"/>
    <w:rsid w:val="00EC54CD"/>
    <w:rsid w:val="00EC55EB"/>
    <w:rsid w:val="00EC57FB"/>
    <w:rsid w:val="00ED1A0F"/>
    <w:rsid w:val="00EF28B4"/>
    <w:rsid w:val="00EF7444"/>
    <w:rsid w:val="00F110C5"/>
    <w:rsid w:val="00F1758E"/>
    <w:rsid w:val="00F27F78"/>
    <w:rsid w:val="00F3667E"/>
    <w:rsid w:val="00F47767"/>
    <w:rsid w:val="00F52F8A"/>
    <w:rsid w:val="00F545D7"/>
    <w:rsid w:val="00F63456"/>
    <w:rsid w:val="00F66429"/>
    <w:rsid w:val="00F7032E"/>
    <w:rsid w:val="00F72239"/>
    <w:rsid w:val="00F737E9"/>
    <w:rsid w:val="00F7472C"/>
    <w:rsid w:val="00F9001A"/>
    <w:rsid w:val="00F97FA9"/>
    <w:rsid w:val="00FA0EED"/>
    <w:rsid w:val="00FA2DD5"/>
    <w:rsid w:val="00FB6AC8"/>
    <w:rsid w:val="00FD40DC"/>
    <w:rsid w:val="00FE0DE5"/>
    <w:rsid w:val="00FE265B"/>
    <w:rsid w:val="00FE5872"/>
    <w:rsid w:val="00FF26A6"/>
    <w:rsid w:val="00FF2B81"/>
    <w:rsid w:val="00FF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A1D71"/>
    <w:pPr>
      <w:spacing w:after="0" w:line="259" w:lineRule="auto"/>
    </w:pPr>
    <w:rPr>
      <w:rFonts w:ascii="Times New Roman" w:eastAsia="DengXian" w:hAnsi="Times New Roman" w:cs="Arial"/>
      <w:lang w:val="nl-BE" w:eastAsia="zh-CN"/>
    </w:r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0F0B26"/>
    <w:pPr>
      <w:keepNext/>
      <w:spacing w:before="240" w:after="60"/>
      <w:outlineLvl w:val="0"/>
    </w:pPr>
    <w:rPr>
      <w:rFonts w:eastAsiaTheme="majorEastAsia" w:cstheme="majorBidi"/>
      <w:bCs/>
      <w:kern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0B26"/>
    <w:rPr>
      <w:rFonts w:ascii="Times New Roman" w:eastAsiaTheme="majorEastAsia" w:hAnsi="Times New Roman" w:cstheme="majorBidi"/>
      <w:bCs/>
      <w:kern w:val="32"/>
      <w:sz w:val="22"/>
      <w:szCs w:val="32"/>
      <w:lang w:val="nl-BE" w:eastAsia="en-US"/>
    </w:rPr>
  </w:style>
  <w:style w:type="paragraph" w:styleId="Geenafstand">
    <w:name w:val="No Spacing"/>
    <w:uiPriority w:val="1"/>
    <w:qFormat/>
    <w:rsid w:val="0078573E"/>
    <w:pPr>
      <w:spacing w:after="0" w:line="240" w:lineRule="auto"/>
    </w:pPr>
    <w:rPr>
      <w:rFonts w:ascii="Times New Roman" w:hAnsi="Times New Roman" w:cs="Times New Roman"/>
      <w:lang w:val="nl-BE"/>
    </w:rPr>
  </w:style>
  <w:style w:type="paragraph" w:customStyle="1" w:styleId="Default">
    <w:name w:val="Default"/>
    <w:rsid w:val="008A2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A28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nl-NL" w:eastAsia="nl-NL"/>
    </w:rPr>
  </w:style>
  <w:style w:type="character" w:customStyle="1" w:styleId="mobile-undersized-upper">
    <w:name w:val="mobile-undersized-upper"/>
    <w:basedOn w:val="Standaardalinea-lettertype"/>
    <w:rsid w:val="008A28CE"/>
  </w:style>
  <w:style w:type="character" w:styleId="Hyperlink">
    <w:name w:val="Hyperlink"/>
    <w:basedOn w:val="Standaardalinea-lettertype"/>
    <w:uiPriority w:val="99"/>
    <w:semiHidden/>
    <w:unhideWhenUsed/>
    <w:rsid w:val="008A28C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8CE"/>
    <w:rPr>
      <w:rFonts w:ascii="Tahoma" w:eastAsia="DengXian" w:hAnsi="Tahoma" w:cs="Tahoma"/>
      <w:sz w:val="16"/>
      <w:szCs w:val="16"/>
      <w:lang w:val="nl-BE" w:eastAsia="zh-CN"/>
    </w:rPr>
  </w:style>
  <w:style w:type="paragraph" w:customStyle="1" w:styleId="xmsonormal">
    <w:name w:val="x_msonormal"/>
    <w:basedOn w:val="Standaard"/>
    <w:rsid w:val="008A28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8A28CE"/>
    <w:rPr>
      <w:b/>
      <w:bCs/>
    </w:rPr>
  </w:style>
  <w:style w:type="paragraph" w:customStyle="1" w:styleId="xm-4604784064053277520xxmsonormal">
    <w:name w:val="x_m_-4604784064053277520x_x_msonormal"/>
    <w:basedOn w:val="Standaard"/>
    <w:rsid w:val="008A6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022">
              <w:marLeft w:val="75"/>
              <w:marRight w:val="0"/>
              <w:marTop w:val="2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037">
                  <w:marLeft w:val="0"/>
                  <w:marRight w:val="0"/>
                  <w:marTop w:val="0"/>
                  <w:marBottom w:val="0"/>
                  <w:divBdr>
                    <w:top w:val="none" w:sz="0" w:space="0" w:color="BB66BB"/>
                    <w:left w:val="none" w:sz="0" w:space="0" w:color="BB66BB"/>
                    <w:bottom w:val="none" w:sz="0" w:space="0" w:color="BB66BB"/>
                    <w:right w:val="none" w:sz="0" w:space="0" w:color="BB66BB"/>
                  </w:divBdr>
                  <w:divsChild>
                    <w:div w:id="2050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2018-11-12T08:22:00Z</dcterms:created>
  <dcterms:modified xsi:type="dcterms:W3CDTF">2018-11-12T08:22:00Z</dcterms:modified>
</cp:coreProperties>
</file>